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A520" w14:textId="77777777" w:rsidR="00EE1EC7" w:rsidRDefault="00000000">
      <w:pPr>
        <w:rPr>
          <w:b/>
          <w:bCs/>
        </w:rPr>
      </w:pPr>
      <w:r>
        <w:rPr>
          <w:b/>
          <w:bCs/>
        </w:rPr>
        <w:t>SRL Pohjois-Suomi, syyskokous</w:t>
      </w:r>
    </w:p>
    <w:p w14:paraId="40869606" w14:textId="77777777" w:rsidR="00E96647" w:rsidRDefault="00E96647">
      <w:pPr>
        <w:rPr>
          <w:b/>
          <w:bCs/>
        </w:rPr>
      </w:pPr>
    </w:p>
    <w:p w14:paraId="78EC7CD6" w14:textId="76874D60" w:rsidR="00EE1EC7" w:rsidRDefault="00000000">
      <w:pPr>
        <w:rPr>
          <w:b/>
          <w:bCs/>
        </w:rPr>
      </w:pPr>
      <w:r>
        <w:rPr>
          <w:b/>
          <w:bCs/>
        </w:rPr>
        <w:t>Paikka ja aika: Hotelli Scandic Oulu Station</w:t>
      </w:r>
      <w:r w:rsidR="001A6AF6">
        <w:rPr>
          <w:b/>
          <w:bCs/>
        </w:rPr>
        <w:t xml:space="preserve">, Kajaaninkatu 17, </w:t>
      </w:r>
      <w:r>
        <w:rPr>
          <w:b/>
          <w:bCs/>
        </w:rPr>
        <w:t xml:space="preserve"> 3.11.202</w:t>
      </w:r>
      <w:r w:rsidR="001A6AF6">
        <w:rPr>
          <w:b/>
          <w:bCs/>
        </w:rPr>
        <w:t>4</w:t>
      </w:r>
      <w:r>
        <w:rPr>
          <w:b/>
          <w:bCs/>
        </w:rPr>
        <w:t xml:space="preserve"> klo 17 alkaen</w:t>
      </w:r>
    </w:p>
    <w:p w14:paraId="237E1CA3" w14:textId="77777777" w:rsidR="00EE1EC7" w:rsidRDefault="00EE1EC7">
      <w:pPr>
        <w:rPr>
          <w:b/>
          <w:bCs/>
        </w:rPr>
      </w:pPr>
    </w:p>
    <w:p w14:paraId="381D50E3" w14:textId="77777777" w:rsidR="00EE1EC7" w:rsidRDefault="00000000">
      <w:pPr>
        <w:rPr>
          <w:b/>
          <w:bCs/>
        </w:rPr>
      </w:pPr>
      <w:r>
        <w:rPr>
          <w:b/>
          <w:bCs/>
        </w:rPr>
        <w:t>Ennakkoilmoittautuista ei vaadita</w:t>
      </w:r>
    </w:p>
    <w:p w14:paraId="57B4ECBB" w14:textId="77777777" w:rsidR="00EE1EC7" w:rsidRDefault="00EE1EC7">
      <w:pPr>
        <w:rPr>
          <w:b/>
          <w:bCs/>
        </w:rPr>
      </w:pPr>
    </w:p>
    <w:p w14:paraId="52EA9AB9" w14:textId="77777777" w:rsidR="00EE1EC7" w:rsidRDefault="00000000">
      <w:pPr>
        <w:rPr>
          <w:b/>
          <w:bCs/>
        </w:rPr>
      </w:pPr>
      <w:r>
        <w:rPr>
          <w:b/>
          <w:bCs/>
        </w:rPr>
        <w:t>Ohjelma:</w:t>
      </w:r>
    </w:p>
    <w:p w14:paraId="0D3E8E6A" w14:textId="77777777" w:rsidR="00EE1EC7" w:rsidRDefault="00000000">
      <w:r>
        <w:t>Valtakirjojen tarkastus alkaa 17.00</w:t>
      </w:r>
    </w:p>
    <w:p w14:paraId="33EA3EDE" w14:textId="77777777" w:rsidR="00EE1EC7" w:rsidRDefault="00EE1EC7"/>
    <w:p w14:paraId="3C7A93A1" w14:textId="77777777" w:rsidR="00EE1EC7" w:rsidRDefault="00000000">
      <w:r>
        <w:t>klo 17.15 SRL:n terveiset ja kuulumiset, SRL:n puheenjohtaja Marjukka Manninen</w:t>
      </w:r>
    </w:p>
    <w:p w14:paraId="457E5E2E" w14:textId="77777777" w:rsidR="00EE1EC7" w:rsidRDefault="00EE1EC7"/>
    <w:p w14:paraId="1BEFEA9F" w14:textId="77777777" w:rsidR="00EE1EC7" w:rsidRDefault="00000000">
      <w:pPr>
        <w:rPr>
          <w:b/>
          <w:bCs/>
        </w:rPr>
      </w:pPr>
      <w:r>
        <w:rPr>
          <w:b/>
          <w:bCs/>
        </w:rPr>
        <w:t>Alueen syyskokous</w:t>
      </w:r>
    </w:p>
    <w:p w14:paraId="5E089C6B" w14:textId="77777777" w:rsidR="00EE1EC7" w:rsidRDefault="00EE1EC7">
      <w:pPr>
        <w:rPr>
          <w:b/>
          <w:bCs/>
        </w:rPr>
      </w:pPr>
    </w:p>
    <w:p w14:paraId="0B6599BA" w14:textId="77777777" w:rsidR="00EE1EC7" w:rsidRDefault="00000000">
      <w:pPr>
        <w:rPr>
          <w:b/>
          <w:bCs/>
        </w:rPr>
      </w:pPr>
      <w:r>
        <w:rPr>
          <w:b/>
          <w:bCs/>
        </w:rPr>
        <w:t>Esityslista:</w:t>
      </w:r>
    </w:p>
    <w:p w14:paraId="53C73AC7" w14:textId="77777777" w:rsidR="00EE1EC7" w:rsidRDefault="00EE1EC7"/>
    <w:p w14:paraId="1D26C5B4" w14:textId="77777777" w:rsidR="00EE1EC7" w:rsidRDefault="00000000">
      <w:pPr>
        <w:pStyle w:val="Luettelokappale"/>
        <w:numPr>
          <w:ilvl w:val="0"/>
          <w:numId w:val="1"/>
        </w:numPr>
      </w:pPr>
      <w:r>
        <w:t>Valitaan kokouksen puheenjohtaja ja kutsutaan sihteeri</w:t>
      </w:r>
    </w:p>
    <w:p w14:paraId="737B42F5" w14:textId="77777777" w:rsidR="00EE1EC7" w:rsidRDefault="00EE1EC7">
      <w:pPr>
        <w:pStyle w:val="Luettelokappale"/>
        <w:ind w:left="1440"/>
      </w:pPr>
    </w:p>
    <w:p w14:paraId="5AC4B686" w14:textId="77777777" w:rsidR="00EE1EC7" w:rsidRDefault="00000000">
      <w:pPr>
        <w:pStyle w:val="Luettelokappale"/>
        <w:numPr>
          <w:ilvl w:val="0"/>
          <w:numId w:val="1"/>
        </w:numPr>
      </w:pPr>
      <w:r>
        <w:t>Valitaan kaksi pöytäkirjantarkastajaa ja kaksi ääntenlaskijaa</w:t>
      </w:r>
    </w:p>
    <w:p w14:paraId="479B26E5" w14:textId="77777777" w:rsidR="00EE1EC7" w:rsidRDefault="00EE1EC7">
      <w:pPr>
        <w:pStyle w:val="Luettelokappale"/>
        <w:ind w:left="1440"/>
      </w:pPr>
    </w:p>
    <w:p w14:paraId="262FEE78" w14:textId="77777777" w:rsidR="00EE1EC7" w:rsidRDefault="00000000">
      <w:pPr>
        <w:pStyle w:val="Luettelokappale"/>
        <w:numPr>
          <w:ilvl w:val="0"/>
          <w:numId w:val="1"/>
        </w:numPr>
      </w:pPr>
      <w:r>
        <w:t>Vahvistetaan ääniluettelo</w:t>
      </w:r>
    </w:p>
    <w:p w14:paraId="17DC2BD1" w14:textId="77777777" w:rsidR="00EE1EC7" w:rsidRDefault="00EE1EC7">
      <w:pPr>
        <w:pStyle w:val="Luettelokappale"/>
        <w:ind w:left="1440"/>
      </w:pPr>
    </w:p>
    <w:p w14:paraId="7489A992" w14:textId="77777777" w:rsidR="00EE1EC7" w:rsidRDefault="00000000">
      <w:pPr>
        <w:pStyle w:val="Luettelokappale"/>
        <w:numPr>
          <w:ilvl w:val="0"/>
          <w:numId w:val="1"/>
        </w:numPr>
      </w:pPr>
      <w:r>
        <w:t>Päätetään jaoston kokoonpanon koko</w:t>
      </w:r>
    </w:p>
    <w:p w14:paraId="603B2C2A" w14:textId="77777777" w:rsidR="00EE1EC7" w:rsidRDefault="00EE1EC7">
      <w:pPr>
        <w:pStyle w:val="Luettelokappale"/>
        <w:ind w:left="1440"/>
      </w:pPr>
    </w:p>
    <w:p w14:paraId="591A3746" w14:textId="77777777" w:rsidR="00EE1EC7" w:rsidRDefault="00000000">
      <w:pPr>
        <w:pStyle w:val="Luettelokappale"/>
        <w:numPr>
          <w:ilvl w:val="0"/>
          <w:numId w:val="1"/>
        </w:numPr>
      </w:pPr>
      <w:r>
        <w:t>Tehdään liiton hallituksen vahvistettavaksi esitys jäsenistä kaksivuotiskaudeksi ja tarvittaessa varajäsenistä yksivuotiskaudeksi erovuoroisten sijaan</w:t>
      </w:r>
    </w:p>
    <w:p w14:paraId="5DC76779" w14:textId="77777777" w:rsidR="00EE1EC7" w:rsidRDefault="00EE1EC7">
      <w:pPr>
        <w:pStyle w:val="Luettelokappale"/>
        <w:ind w:left="1440"/>
      </w:pPr>
    </w:p>
    <w:p w14:paraId="45D96E24" w14:textId="77777777" w:rsidR="00EE1EC7" w:rsidRDefault="00000000">
      <w:pPr>
        <w:pStyle w:val="Luettelokappale"/>
        <w:numPr>
          <w:ilvl w:val="0"/>
          <w:numId w:val="1"/>
        </w:numPr>
      </w:pPr>
      <w:r>
        <w:t>Tehdään liiton hallituksen vahvistettavaksi esitys aluejaoston laatimasta toimintasuunnitelmasta ja talousarviosta tulevalle vuodelle</w:t>
      </w:r>
    </w:p>
    <w:p w14:paraId="4163251C" w14:textId="77777777" w:rsidR="00EE1EC7" w:rsidRDefault="00EE1EC7">
      <w:pPr>
        <w:pStyle w:val="Luettelokappale"/>
        <w:ind w:left="1440"/>
      </w:pPr>
    </w:p>
    <w:p w14:paraId="13936855" w14:textId="77777777" w:rsidR="00EE1EC7" w:rsidRDefault="00000000">
      <w:pPr>
        <w:pStyle w:val="Luettelokappale"/>
        <w:numPr>
          <w:ilvl w:val="0"/>
          <w:numId w:val="1"/>
        </w:numPr>
      </w:pPr>
      <w:r>
        <w:t>Muut asiat</w:t>
      </w:r>
    </w:p>
    <w:p w14:paraId="19165175" w14:textId="77777777" w:rsidR="00EE1EC7" w:rsidRDefault="00EE1EC7">
      <w:pPr>
        <w:pStyle w:val="Luettelokappale"/>
      </w:pPr>
    </w:p>
    <w:p w14:paraId="083FC169" w14:textId="77777777" w:rsidR="00EE1EC7" w:rsidRDefault="00000000">
      <w:pPr>
        <w:rPr>
          <w:b/>
          <w:bCs/>
        </w:rPr>
      </w:pPr>
      <w:r>
        <w:rPr>
          <w:b/>
          <w:bCs/>
        </w:rPr>
        <w:t>Erovuoroiset</w:t>
      </w:r>
    </w:p>
    <w:p w14:paraId="10EB8CB3" w14:textId="77777777" w:rsidR="00EE1EC7" w:rsidRDefault="00EE1EC7"/>
    <w:p w14:paraId="3781614E" w14:textId="77777777" w:rsidR="00EE1EC7" w:rsidRDefault="00000000">
      <w:r>
        <w:t>Varsinaiset jäsenet (2v.) Petra Huumarkangas, Inka Autio</w:t>
      </w:r>
    </w:p>
    <w:p w14:paraId="797EC29A" w14:textId="77777777" w:rsidR="00EE1EC7" w:rsidRDefault="00EE1EC7"/>
    <w:p w14:paraId="0EFC82E9" w14:textId="77777777" w:rsidR="00EE1EC7" w:rsidRDefault="00000000">
      <w:r>
        <w:t>Varajäsenet Kirsi Hartikainen, Kirsi Minkkinen</w:t>
      </w:r>
    </w:p>
    <w:p w14:paraId="0836ECF4" w14:textId="77777777" w:rsidR="00EE1EC7" w:rsidRDefault="00EE1EC7"/>
    <w:p w14:paraId="3E2D0AFB" w14:textId="77777777" w:rsidR="00EE1EC7" w:rsidRDefault="00000000">
      <w:pPr>
        <w:rPr>
          <w:b/>
          <w:bCs/>
        </w:rPr>
      </w:pPr>
      <w:r>
        <w:rPr>
          <w:b/>
          <w:bCs/>
        </w:rPr>
        <w:t>Kokouksen lopetus</w:t>
      </w:r>
    </w:p>
    <w:p w14:paraId="610B1DD1" w14:textId="77777777" w:rsidR="00EE1EC7" w:rsidRDefault="00EE1EC7"/>
    <w:p w14:paraId="0283C494" w14:textId="77777777" w:rsidR="00EE1EC7" w:rsidRDefault="00EE1EC7"/>
    <w:p w14:paraId="14191997" w14:textId="77777777" w:rsidR="00EE1EC7" w:rsidRDefault="00EE1EC7"/>
    <w:p w14:paraId="21F775B3" w14:textId="77777777" w:rsidR="00EE1EC7" w:rsidRDefault="00EE1EC7"/>
    <w:p w14:paraId="2D6B1537" w14:textId="77777777" w:rsidR="00EE1EC7" w:rsidRDefault="00EE1EC7"/>
    <w:p w14:paraId="0019B9DF" w14:textId="77777777" w:rsidR="00EE1EC7" w:rsidRDefault="00EE1EC7"/>
    <w:p w14:paraId="4A545841" w14:textId="77777777" w:rsidR="00EE1EC7" w:rsidRDefault="00EE1EC7"/>
    <w:sectPr w:rsidR="00EE1EC7">
      <w:headerReference w:type="default" r:id="rId8"/>
      <w:footerReference w:type="default" r:id="rId9"/>
      <w:pgSz w:w="11906" w:h="16838"/>
      <w:pgMar w:top="2835" w:right="1797" w:bottom="1440" w:left="1797" w:header="0" w:footer="709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B622" w14:textId="77777777" w:rsidR="00594722" w:rsidRDefault="00594722">
      <w:r>
        <w:separator/>
      </w:r>
    </w:p>
  </w:endnote>
  <w:endnote w:type="continuationSeparator" w:id="0">
    <w:p w14:paraId="1E2620CA" w14:textId="77777777" w:rsidR="00594722" w:rsidRDefault="0059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ronos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9627" w14:textId="77777777" w:rsidR="00EE1EC7" w:rsidRDefault="00EE1EC7">
    <w:pPr>
      <w:tabs>
        <w:tab w:val="center" w:pos="4986"/>
        <w:tab w:val="right" w:pos="9972"/>
      </w:tabs>
    </w:pPr>
  </w:p>
  <w:p w14:paraId="71870F7C" w14:textId="77777777" w:rsidR="00EE1EC7" w:rsidRDefault="00EE1EC7">
    <w:pPr>
      <w:tabs>
        <w:tab w:val="center" w:pos="4986"/>
        <w:tab w:val="right" w:pos="9972"/>
      </w:tabs>
    </w:pPr>
  </w:p>
  <w:p w14:paraId="656A0686" w14:textId="77777777" w:rsidR="00EE1EC7" w:rsidRDefault="00EE1EC7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2438" w14:textId="77777777" w:rsidR="00594722" w:rsidRDefault="00594722">
      <w:r>
        <w:separator/>
      </w:r>
    </w:p>
  </w:footnote>
  <w:footnote w:type="continuationSeparator" w:id="0">
    <w:p w14:paraId="330574EB" w14:textId="77777777" w:rsidR="00594722" w:rsidRDefault="0059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6AAB3" w14:textId="77777777" w:rsidR="00EE1EC7" w:rsidRDefault="00000000">
    <w:pPr>
      <w:tabs>
        <w:tab w:val="center" w:pos="4320"/>
        <w:tab w:val="right" w:pos="8640"/>
      </w:tabs>
      <w:ind w:left="-1800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6" behindDoc="1" locked="0" layoutInCell="0" allowOverlap="1" wp14:anchorId="28963030" wp14:editId="24C37177">
              <wp:simplePos x="0" y="0"/>
              <wp:positionH relativeFrom="page">
                <wp:posOffset>3227070</wp:posOffset>
              </wp:positionH>
              <wp:positionV relativeFrom="page">
                <wp:posOffset>10186670</wp:posOffset>
              </wp:positionV>
              <wp:extent cx="4353560" cy="172085"/>
              <wp:effectExtent l="0" t="0" r="0" b="0"/>
              <wp:wrapNone/>
              <wp:docPr id="1" name="Suorakulmi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2760" cy="171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5AB0A5" w14:textId="77777777" w:rsidR="00EE1EC7" w:rsidRDefault="00000000">
                          <w:pPr>
                            <w:pStyle w:val="Kehyksensislt"/>
                          </w:pPr>
                          <w:r>
                            <w:rPr>
                              <w:rFonts w:ascii="Cronos Pro" w:eastAsia="Cronos Pro" w:hAnsi="Cronos Pro" w:cs="Cronos Pro"/>
                              <w:color w:val="6A3332"/>
                              <w:sz w:val="22"/>
                            </w:rPr>
                            <w:t>www.ratsastus.fi/alueet/pohjois-suomi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963030" id="Suorakulmio 9" o:spid="_x0000_s1026" style="position:absolute;left:0;text-align:left;margin-left:254.1pt;margin-top:802.1pt;width:342.8pt;height:13.5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" o:allowincell="f" filled="f" stroked="f" strokeweight="0">
              <v:textbox>
                <w:txbxContent>
                  <w:p w14:paraId="165AB0A5" w14:textId="77777777" w:rsidR="00EE1EC7" w:rsidRDefault="00000000">
                    <w:pPr>
                      <w:pStyle w:val="Kehyksensislt"/>
                    </w:pPr>
                    <w:r>
                      <w:rPr>
                        <w:rFonts w:ascii="Cronos Pro" w:eastAsia="Cronos Pro" w:hAnsi="Cronos Pro" w:cs="Cronos Pro"/>
                        <w:color w:val="6A3332"/>
                        <w:sz w:val="22"/>
                      </w:rPr>
                      <w:t>www.ratsastus.fi/alueet/pohjois-suomi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10" behindDoc="1" locked="0" layoutInCell="0" allowOverlap="1" wp14:anchorId="78E49567" wp14:editId="744492F1">
              <wp:simplePos x="0" y="0"/>
              <wp:positionH relativeFrom="column">
                <wp:posOffset>1193800</wp:posOffset>
              </wp:positionH>
              <wp:positionV relativeFrom="paragraph">
                <wp:posOffset>10172700</wp:posOffset>
              </wp:positionV>
              <wp:extent cx="2674620" cy="200660"/>
              <wp:effectExtent l="0" t="0" r="0" b="0"/>
              <wp:wrapNone/>
              <wp:docPr id="3" name="Suorakulmi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080" cy="200160"/>
                      </a:xfrm>
                      <a:prstGeom prst="rect">
                        <a:avLst/>
                      </a:prstGeom>
                      <a:solidFill>
                        <a:srgbClr val="D2E389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CB53E" w14:textId="77777777" w:rsidR="00EE1EC7" w:rsidRDefault="00EE1EC7">
                          <w:pPr>
                            <w:pStyle w:val="Kehyksensisl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E49567" id="Suorakulmio 8" o:spid="_x0000_s1027" style="position:absolute;left:0;text-align:left;margin-left:94pt;margin-top:801pt;width:210.6pt;height:15.8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" o:allowincell="f" fillcolor="#d2e389" stroked="f" strokeweight="0">
              <v:textbox inset=",7.2pt,,7.2pt">
                <w:txbxContent>
                  <w:p w14:paraId="5B0CB53E" w14:textId="77777777" w:rsidR="00EE1EC7" w:rsidRDefault="00EE1EC7">
                    <w:pPr>
                      <w:pStyle w:val="Kehyksensislt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3" behindDoc="1" locked="0" layoutInCell="0" allowOverlap="1" wp14:anchorId="05C61194" wp14:editId="1A9D0F25">
          <wp:simplePos x="0" y="0"/>
          <wp:positionH relativeFrom="column">
            <wp:posOffset>-1141095</wp:posOffset>
          </wp:positionH>
          <wp:positionV relativeFrom="paragraph">
            <wp:posOffset>635</wp:posOffset>
          </wp:positionV>
          <wp:extent cx="7581900" cy="10744200"/>
          <wp:effectExtent l="0" t="0" r="0" b="0"/>
          <wp:wrapNone/>
          <wp:docPr id="5" name="image1.jpg" descr="SRL-Pohjois-Suomi_wordpohja_taustaku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 descr="SRL-Pohjois-Suomi_wordpohja_taustaku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F6538"/>
    <w:multiLevelType w:val="multilevel"/>
    <w:tmpl w:val="E81C0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54614"/>
    <w:multiLevelType w:val="multilevel"/>
    <w:tmpl w:val="82B6F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41995532">
    <w:abstractNumId w:val="1"/>
  </w:num>
  <w:num w:numId="2" w16cid:durableId="178392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C7"/>
    <w:rsid w:val="001A6AF6"/>
    <w:rsid w:val="00594722"/>
    <w:rsid w:val="005F0168"/>
    <w:rsid w:val="00605D9F"/>
    <w:rsid w:val="006E56D2"/>
    <w:rsid w:val="00E96647"/>
    <w:rsid w:val="00E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9592"/>
  <w15:docId w15:val="{33644641-FEF5-4456-8B34-677C7584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45B62"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qFormat/>
    <w:rsid w:val="00545B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qFormat/>
    <w:rsid w:val="00545B62"/>
  </w:style>
  <w:style w:type="character" w:customStyle="1" w:styleId="eop">
    <w:name w:val="eop"/>
    <w:qFormat/>
    <w:rsid w:val="00545B62"/>
  </w:style>
  <w:style w:type="character" w:customStyle="1" w:styleId="scx248195267">
    <w:name w:val="scx248195267"/>
    <w:qFormat/>
    <w:rsid w:val="00545B62"/>
  </w:style>
  <w:style w:type="character" w:customStyle="1" w:styleId="apple-tab-span">
    <w:name w:val="apple-tab-span"/>
    <w:basedOn w:val="Kappaleenoletusfontti"/>
    <w:qFormat/>
    <w:rsid w:val="00EC7E48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ED12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tsikko">
    <w:name w:val="Title"/>
    <w:basedOn w:val="Normaali"/>
    <w:next w:val="Leiptekst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customStyle="1" w:styleId="Yltunnistejaalatunniste">
    <w:name w:val="Ylätunniste ja alatunniste"/>
    <w:basedOn w:val="Normaali"/>
    <w:qFormat/>
  </w:style>
  <w:style w:type="paragraph" w:styleId="Yltunniste">
    <w:name w:val="header"/>
    <w:basedOn w:val="Normaali"/>
    <w:link w:val="YltunnisteChar"/>
    <w:rsid w:val="00545B62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ali"/>
    <w:qFormat/>
    <w:rsid w:val="00545B62"/>
    <w:pPr>
      <w:spacing w:beforeAutospacing="1" w:afterAutospacing="1"/>
    </w:pPr>
    <w:rPr>
      <w:lang w:val="fi-FI"/>
    </w:rPr>
  </w:style>
  <w:style w:type="paragraph" w:styleId="NormaaliWWW">
    <w:name w:val="Normal (Web)"/>
    <w:basedOn w:val="Normaali"/>
    <w:uiPriority w:val="99"/>
    <w:unhideWhenUsed/>
    <w:qFormat/>
    <w:rsid w:val="00545B62"/>
    <w:pPr>
      <w:spacing w:beforeAutospacing="1" w:afterAutospacing="1"/>
    </w:pPr>
  </w:style>
  <w:style w:type="paragraph" w:styleId="Eivli">
    <w:name w:val="No Spacing"/>
    <w:uiPriority w:val="99"/>
    <w:qFormat/>
    <w:rsid w:val="00545B62"/>
  </w:style>
  <w:style w:type="paragraph" w:styleId="Luettelokappale">
    <w:name w:val="List Paragraph"/>
    <w:basedOn w:val="Normaali"/>
    <w:uiPriority w:val="34"/>
    <w:qFormat/>
    <w:rsid w:val="005B1226"/>
    <w:pPr>
      <w:ind w:left="720"/>
      <w:contextualSpacing/>
    </w:pPr>
  </w:style>
  <w:style w:type="paragraph" w:styleId="Alatunniste">
    <w:name w:val="footer"/>
    <w:basedOn w:val="Normaali"/>
    <w:link w:val="AlatunnisteChar"/>
    <w:uiPriority w:val="99"/>
    <w:unhideWhenUsed/>
    <w:rsid w:val="00ED12EB"/>
    <w:pPr>
      <w:tabs>
        <w:tab w:val="center" w:pos="4986"/>
        <w:tab w:val="right" w:pos="9972"/>
      </w:tabs>
    </w:p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Kehyksensislt">
    <w:name w:val="Kehyksen sisältö"/>
    <w:basedOn w:val="Normaali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1HtLlxOekBdktfnk9UAuVy0cYA==">CgMxLjAyCGguZ2pkZ3hzOAByITExdmdFdFBfWUo3Z051X09zeXNyNm1JZVZZR0VHUGprZA==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837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</dc:creator>
  <dc:description/>
  <cp:lastModifiedBy>Merja Hannele Koistinen</cp:lastModifiedBy>
  <cp:revision>6</cp:revision>
  <dcterms:created xsi:type="dcterms:W3CDTF">2024-10-15T11:24:00Z</dcterms:created>
  <dcterms:modified xsi:type="dcterms:W3CDTF">2024-10-15T12:15:00Z</dcterms:modified>
  <dc:language>fi-FI</dc:language>
</cp:coreProperties>
</file>